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343156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374488" wp14:editId="324CE2F5">
                <wp:simplePos x="0" y="0"/>
                <wp:positionH relativeFrom="page">
                  <wp:posOffset>4415790</wp:posOffset>
                </wp:positionH>
                <wp:positionV relativeFrom="page">
                  <wp:posOffset>1179195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43156" w:rsidRPr="00A474CF" w:rsidRDefault="00343156" w:rsidP="00343156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37448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7.7pt;margin-top:92.8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CmVakD4QAAAAwBAAAPAAAAZHJzL2Rv&#10;d25yZXYueG1sTI/BTsMwEETvSPyDtUjcqBNoUifEqQqox0pQEOpxGy9JRGxHsdOav8c9wXE1TzNv&#10;q3XQAzvR5HprJKSLBBiZxqretBI+3rd3ApjzaBQO1pCEH3Kwrq+vKiyVPZs3Ou19y2KJcSVK6Lwf&#10;S85d05FGt7AjmZh92Umjj+fUcjXhOZbrgd8nSc419iYudDjSc0fN937WEnY7keHny7YIehnmp9fx&#10;sFlNBylvb8LmEZin4P9guOhHdaij09HORjk2SMiLbBnRGIhsBexCpELkwI4SHtKkAF5X/P8T9S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plWpA+EAAAAMAQAADwAAAAAAAAAAAAAA&#10;AAD7BAAAZHJzL2Rvd25yZXYueG1sUEsFBgAAAAAEAAQA8wAAAAkGAAAAAA==&#10;" stroked="f" strokecolor="#d8d8d8 [2732]">
                <v:textbox>
                  <w:txbxContent>
                    <w:p w:rsidR="00343156" w:rsidRPr="00A474CF" w:rsidRDefault="00343156" w:rsidP="00343156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143C0D" w:rsidRDefault="00143C0D"/>
    <w:p w:rsidR="00143C0D" w:rsidRDefault="00143C0D"/>
    <w:p w:rsidR="00343156" w:rsidRDefault="00343156" w:rsidP="00343156">
      <w:pPr>
        <w:ind w:left="540"/>
      </w:pPr>
    </w:p>
    <w:p w:rsidR="00343156" w:rsidRPr="00A96700" w:rsidRDefault="00343156" w:rsidP="00343156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bookmarkStart w:id="0" w:name="_GoBack"/>
      <w:bookmarkEnd w:id="0"/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343156" w:rsidRPr="00A96700" w:rsidRDefault="00343156" w:rsidP="00343156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343156" w:rsidRPr="00A96700" w:rsidRDefault="00343156" w:rsidP="00343156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343156" w:rsidRPr="00A96700" w:rsidRDefault="00343156" w:rsidP="00343156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343156" w:rsidRDefault="00343156" w:rsidP="00343156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343156" w:rsidRPr="00A474CF" w:rsidRDefault="00343156" w:rsidP="00343156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343156" w:rsidRPr="00A96700" w:rsidRDefault="00343156" w:rsidP="00343156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343156" w:rsidRPr="00A96700" w:rsidRDefault="00343156" w:rsidP="00343156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343156" w:rsidRDefault="00343156" w:rsidP="00343156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343156" w:rsidRPr="00A96700" w:rsidRDefault="00343156" w:rsidP="00343156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343156" w:rsidRDefault="00343156" w:rsidP="00343156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1CD999" wp14:editId="39D4A5A4">
                <wp:simplePos x="0" y="0"/>
                <wp:positionH relativeFrom="column">
                  <wp:posOffset>-544195</wp:posOffset>
                </wp:positionH>
                <wp:positionV relativeFrom="paragraph">
                  <wp:posOffset>1370330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43156" w:rsidRDefault="00343156" w:rsidP="0034315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Le Parc de l’Amande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CD999" id="Zone de texte 2" o:spid="_x0000_s1027" type="#_x0000_t202" style="position:absolute;left:0;text-align:left;margin-left:-42.85pt;margin-top:107.9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" filled="f" stroked="f" strokeweight=".5pt">
                <v:textbox>
                  <w:txbxContent>
                    <w:p w:rsidR="00343156" w:rsidRDefault="00343156" w:rsidP="0034315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Le Parc de l’Amande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5FC670" wp14:editId="0C4C7BED">
                <wp:simplePos x="0" y="0"/>
                <wp:positionH relativeFrom="column">
                  <wp:posOffset>-523055</wp:posOffset>
                </wp:positionH>
                <wp:positionV relativeFrom="paragraph">
                  <wp:posOffset>618611</wp:posOffset>
                </wp:positionV>
                <wp:extent cx="5565775" cy="347241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47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43156" w:rsidRDefault="00343156" w:rsidP="0034315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343156">
                              <w:rPr>
                                <w:color w:val="878787"/>
                                <w:sz w:val="14"/>
                              </w:rPr>
                              <w:t>84487901501609</w:t>
                            </w:r>
                          </w:p>
                          <w:p w:rsidR="00343156" w:rsidRDefault="00343156" w:rsidP="00343156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440047470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FC670" id="Zone de texte 3" o:spid="_x0000_s1028" type="#_x0000_t202" style="position:absolute;left:0;text-align:left;margin-left:-41.2pt;margin-top:48.7pt;width:438.25pt;height:27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" filled="f" stroked="f" strokeweight=".5pt">
                <v:textbox>
                  <w:txbxContent>
                    <w:p w:rsidR="00343156" w:rsidRDefault="00343156" w:rsidP="0034315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343156">
                        <w:rPr>
                          <w:color w:val="878787"/>
                          <w:sz w:val="14"/>
                        </w:rPr>
                        <w:t>84487901501609</w:t>
                      </w:r>
                    </w:p>
                    <w:p w:rsidR="00343156" w:rsidRDefault="00343156" w:rsidP="00343156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440047470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sectPr w:rsidR="004346BF" w:rsidRPr="00343156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3C0D"/>
    <w:rsid w:val="00343156"/>
    <w:rsid w:val="0036070F"/>
    <w:rsid w:val="0041759C"/>
    <w:rsid w:val="004346BF"/>
    <w:rsid w:val="00722C23"/>
    <w:rsid w:val="00D44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D4E0E02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343156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243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2023-05-25T07:30:00Z</dcterms:created>
  <dcterms:modified xsi:type="dcterms:W3CDTF">2023-12-19T13:32:00Z</dcterms:modified>
</cp:coreProperties>
</file>